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35BBA185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29441046" w:rsidR="00A24980" w:rsidRPr="00A45D37" w:rsidRDefault="00A24980" w:rsidP="0095163E">
      <w:pPr>
        <w:pStyle w:val="a"/>
        <w:tabs>
          <w:tab w:val="left" w:pos="6804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FC360A">
        <w:rPr>
          <w:rFonts w:ascii="TH SarabunPSK" w:hAnsi="TH SarabunPSK" w:cs="TH SarabunPSK" w:hint="cs"/>
          <w:sz w:val="32"/>
          <w:szCs w:val="32"/>
          <w:u w:val="dotted"/>
          <w:cs/>
        </w:rPr>
        <w:t>_วิทยาลัยพหุวิทยาการและสหวิทยาการ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D0520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562590C3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7212AD" w:rsidRPr="009B5F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1A1ADC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186FED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1A1ADC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2CBBC69E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6FED" w:rsidRPr="00186FED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1A1FBC">
        <w:rPr>
          <w:rFonts w:ascii="TH SarabunPSK" w:hAnsi="TH SarabunPSK" w:cs="TH SarabunPSK" w:hint="cs"/>
          <w:sz w:val="32"/>
          <w:szCs w:val="32"/>
          <w:u w:val="dotted"/>
          <w:cs/>
        </w:rPr>
        <w:t>เสนอการปรับปรุงแก้ไขและชี้แจงเพิ่มเติมโครงการวิจัยตามข้อเสนอแนะของคณะกรรมการฯ</w:t>
      </w:r>
      <w:r w:rsidR="001A1FB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6A00A297" w14:textId="6947CED5" w:rsidR="00186FED" w:rsidRPr="00B5565C" w:rsidRDefault="00186FED" w:rsidP="00186FE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B5565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556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5565C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ประธานคณะกรรมการจริยธรรมการวิจัย</w:t>
      </w:r>
      <w:r w:rsidR="00FC360A">
        <w:rPr>
          <w:rFonts w:ascii="TH SarabunPSK" w:hAnsi="TH SarabunPSK" w:cs="TH SarabunPSK" w:hint="cs"/>
          <w:sz w:val="32"/>
          <w:szCs w:val="32"/>
          <w:cs/>
        </w:rPr>
        <w:t>ในมนุษย์</w:t>
      </w:r>
    </w:p>
    <w:p w14:paraId="356A68B4" w14:textId="77777777" w:rsidR="00186FED" w:rsidRPr="00B5565C" w:rsidRDefault="00186FED" w:rsidP="00186FED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155A7737" w14:textId="355866DA" w:rsidR="004A75CA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565C">
        <w:rPr>
          <w:rFonts w:ascii="TH SarabunPSK" w:hAnsi="TH SarabunPSK" w:cs="TH SarabunPSK"/>
          <w:sz w:val="32"/>
          <w:szCs w:val="32"/>
        </w:rPr>
        <w:tab/>
      </w:r>
      <w:r w:rsidR="00B27B80">
        <w:rPr>
          <w:rFonts w:ascii="TH SarabunPSK" w:hAnsi="TH SarabunPSK" w:cs="TH SarabunPSK"/>
          <w:sz w:val="32"/>
          <w:szCs w:val="32"/>
          <w:cs/>
        </w:rPr>
        <w:t>ตาม</w:t>
      </w:r>
      <w:r w:rsidR="004A75CA">
        <w:rPr>
          <w:rFonts w:ascii="TH SarabunPSK" w:hAnsi="TH SarabunPSK" w:cs="TH SarabunPSK" w:hint="cs"/>
          <w:sz w:val="32"/>
          <w:szCs w:val="32"/>
          <w:cs/>
        </w:rPr>
        <w:t>ที่ ข้าพเจ้า</w:t>
      </w:r>
      <w:r w:rsidR="007D5B59">
        <w:rPr>
          <w:rFonts w:ascii="TH SarabunPSK" w:hAnsi="TH SarabunPSK" w:cs="TH SarabunPSK" w:hint="cs"/>
          <w:sz w:val="32"/>
          <w:szCs w:val="32"/>
          <w:cs/>
        </w:rPr>
        <w:t>....(ระบุตำแหน่งทางวิชาการ ชื่อ-สกุล).....</w:t>
      </w:r>
      <w:r w:rsidR="004A75CA">
        <w:rPr>
          <w:rFonts w:ascii="TH SarabunPSK" w:hAnsi="TH SarabunPSK" w:cs="TH SarabunPSK" w:hint="cs"/>
          <w:sz w:val="32"/>
          <w:szCs w:val="32"/>
          <w:cs/>
        </w:rPr>
        <w:t>.สังกัด</w:t>
      </w:r>
      <w:r w:rsidR="00FC360A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FC360A">
        <w:rPr>
          <w:rFonts w:ascii="TH SarabunPSK" w:hAnsi="TH SarabunPSK" w:cs="TH SarabunPSK"/>
          <w:sz w:val="32"/>
          <w:szCs w:val="32"/>
        </w:rPr>
        <w:t>/</w:t>
      </w:r>
      <w:r w:rsidR="004A75CA">
        <w:rPr>
          <w:rFonts w:ascii="TH SarabunPSK" w:hAnsi="TH SarabunPSK" w:cs="TH SarabunPSK" w:hint="cs"/>
          <w:sz w:val="32"/>
          <w:szCs w:val="32"/>
          <w:cs/>
        </w:rPr>
        <w:t>ภาควิชา....................คณะ......................ได้เสนอโครงการวิจัย</w:t>
      </w:r>
      <w:r w:rsidR="00437B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5CA">
        <w:rPr>
          <w:rFonts w:ascii="TH SarabunPSK" w:hAnsi="TH SarabunPSK" w:cs="TH SarabunPSK" w:hint="cs"/>
          <w:sz w:val="32"/>
          <w:szCs w:val="32"/>
          <w:cs/>
        </w:rPr>
        <w:t>เรื่อง “.....................” รหัสโครงการวิจัย..................เพื่อขอรับการพิจารณารับรองด้านจริยธรรมการวิจัย</w:t>
      </w:r>
      <w:r w:rsidR="00630DAC">
        <w:rPr>
          <w:rFonts w:ascii="TH SarabunPSK" w:hAnsi="TH SarabunPSK" w:cs="TH SarabunPSK" w:hint="cs"/>
          <w:sz w:val="32"/>
          <w:szCs w:val="32"/>
          <w:cs/>
        </w:rPr>
        <w:t xml:space="preserve"> โดยวิธีการพิจารณาแบบ </w:t>
      </w:r>
      <w:r w:rsidR="00630DAC" w:rsidRPr="00D70EB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30DAC" w:rsidRPr="00D70EBC">
        <w:rPr>
          <w:rFonts w:ascii="TH SarabunPSK" w:hAnsi="TH SarabunPSK" w:cs="TH SarabunPSK"/>
          <w:b/>
          <w:bCs/>
          <w:sz w:val="32"/>
          <w:szCs w:val="32"/>
          <w:cs/>
        </w:rPr>
        <w:t>เร่งด่วน/พิจารณาในที่ประชุม)</w:t>
      </w:r>
      <w:r w:rsidR="00630DAC" w:rsidRPr="00B556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5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B3F">
        <w:rPr>
          <w:rFonts w:ascii="TH SarabunPSK" w:hAnsi="TH SarabunPSK" w:cs="TH SarabunPSK" w:hint="cs"/>
          <w:sz w:val="32"/>
          <w:szCs w:val="32"/>
          <w:cs/>
        </w:rPr>
        <w:t xml:space="preserve">จากคณะกรรมการจริยธรรมการวิจัย </w:t>
      </w:r>
      <w:r w:rsidR="00FC360A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วิทยาลัยพหุวิทยาการและสหวิทยาการ</w:t>
      </w:r>
      <w:r w:rsidR="00437B3F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มหาวิทยาลัยเชียงใหม่ </w:t>
      </w:r>
      <w:r w:rsidR="004A75CA">
        <w:rPr>
          <w:rFonts w:ascii="TH SarabunPSK" w:hAnsi="TH SarabunPSK" w:cs="TH SarabunPSK" w:hint="cs"/>
          <w:sz w:val="32"/>
          <w:szCs w:val="32"/>
          <w:cs/>
        </w:rPr>
        <w:t xml:space="preserve">โดยคณะกรรมการฯ มีมติเห็นชอบให้ดำเนินการวิจัยได้ภายหลังจากผู้วิจัยได้ปรับปรุงแก้ไขและชี้แจงเพิ่มเติมโครงการวิจัย ตามความแจ้งแล้ว นั้น </w:t>
      </w:r>
    </w:p>
    <w:p w14:paraId="4EFF8B8E" w14:textId="216AF8AD" w:rsidR="001A1FBC" w:rsidRDefault="001A1FBC" w:rsidP="00186FE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B99938" w14:textId="21D8D56D" w:rsidR="00186FED" w:rsidRDefault="001A1FBC" w:rsidP="001A1F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A75CA">
        <w:rPr>
          <w:rFonts w:ascii="TH SarabunPSK" w:hAnsi="TH SarabunPSK" w:cs="TH SarabunPSK" w:hint="cs"/>
          <w:sz w:val="32"/>
          <w:szCs w:val="32"/>
          <w:cs/>
        </w:rPr>
        <w:t xml:space="preserve">บัดนี้ ข้าพเจ้าฯ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ได้ดำเนินการปรับปรุงแก้ไขและ</w:t>
      </w:r>
      <w:r w:rsidR="00B27B80">
        <w:rPr>
          <w:rFonts w:ascii="TH SarabunPSK" w:hAnsi="TH SarabunPSK" w:cs="TH SarabunPSK" w:hint="cs"/>
          <w:sz w:val="32"/>
          <w:szCs w:val="32"/>
          <w:cs/>
        </w:rPr>
        <w:t>ชี้แจง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</w:t>
      </w:r>
      <w:r w:rsidR="00B27B80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มโครงการวิจัยตามข้อเสนอแนะของกรรมการฯ แล้ว จึงขอเสนอต่อคณะกรรมการฯ เพื่อพิจารณา ดังนี้ </w:t>
      </w:r>
    </w:p>
    <w:p w14:paraId="0B41F7EF" w14:textId="77777777" w:rsidR="00B27B80" w:rsidRPr="00B27B80" w:rsidRDefault="00B27B80" w:rsidP="001A1FBC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27B80" w:rsidRPr="00B27B80" w14:paraId="2E01858D" w14:textId="77777777" w:rsidTr="006E148E">
        <w:tc>
          <w:tcPr>
            <w:tcW w:w="4956" w:type="dxa"/>
          </w:tcPr>
          <w:p w14:paraId="6E30E05E" w14:textId="77777777" w:rsidR="00B27B80" w:rsidRPr="00B27B80" w:rsidRDefault="00B27B80" w:rsidP="006E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B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ข้อเสนอแนะ/ความเห็นของกรรมการฯ</w:t>
            </w:r>
          </w:p>
        </w:tc>
        <w:tc>
          <w:tcPr>
            <w:tcW w:w="4957" w:type="dxa"/>
          </w:tcPr>
          <w:p w14:paraId="641C554E" w14:textId="77777777" w:rsidR="00B27B80" w:rsidRPr="00B27B80" w:rsidRDefault="00B27B80" w:rsidP="006E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B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ข้อชี้แจง/การแก้ไขปรับปรุง</w:t>
            </w:r>
          </w:p>
        </w:tc>
      </w:tr>
      <w:tr w:rsidR="00B27B80" w:rsidRPr="00B27B80" w14:paraId="52F4C2DA" w14:textId="77777777" w:rsidTr="006E148E">
        <w:tc>
          <w:tcPr>
            <w:tcW w:w="4956" w:type="dxa"/>
          </w:tcPr>
          <w:p w14:paraId="0B6D4180" w14:textId="77777777" w:rsidR="00B27B80" w:rsidRPr="00B27B80" w:rsidRDefault="00B27B80" w:rsidP="00B27B80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color w:val="3333FF"/>
                <w:sz w:val="32"/>
                <w:szCs w:val="32"/>
              </w:rPr>
            </w:pPr>
            <w:r w:rsidRPr="00B27B80">
              <w:rPr>
                <w:rFonts w:ascii="TH SarabunPSK" w:hAnsi="TH SarabunPSK" w:cs="TH SarabunPSK"/>
                <w:color w:val="3333FF"/>
                <w:sz w:val="32"/>
                <w:szCs w:val="32"/>
                <w:cs/>
              </w:rPr>
              <w:t>(พิมพ์ของเสนอแนะ/ความเห็นของกรรมการฯ)</w:t>
            </w:r>
          </w:p>
        </w:tc>
        <w:tc>
          <w:tcPr>
            <w:tcW w:w="4957" w:type="dxa"/>
          </w:tcPr>
          <w:p w14:paraId="797685B7" w14:textId="77777777" w:rsidR="00B27B80" w:rsidRPr="00B27B80" w:rsidRDefault="00B27B80" w:rsidP="006E148E">
            <w:pPr>
              <w:rPr>
                <w:rFonts w:ascii="TH SarabunPSK" w:hAnsi="TH SarabunPSK" w:cs="TH SarabunPSK"/>
                <w:color w:val="3333FF"/>
                <w:sz w:val="32"/>
                <w:szCs w:val="32"/>
                <w:cs/>
              </w:rPr>
            </w:pPr>
            <w:r w:rsidRPr="00B27B80">
              <w:rPr>
                <w:rFonts w:ascii="TH SarabunPSK" w:hAnsi="TH SarabunPSK" w:cs="TH SarabunPSK"/>
                <w:color w:val="3333FF"/>
                <w:sz w:val="32"/>
                <w:szCs w:val="32"/>
                <w:cs/>
              </w:rPr>
              <w:t>- ตอบข้อเสนอแนะ พร้อมทั้งระบุหน้าที่... ย่อหน้าที่..บรรทัด... ตำแหน่งที่แก้ไขให้ชัดเจน</w:t>
            </w:r>
          </w:p>
        </w:tc>
      </w:tr>
      <w:tr w:rsidR="00B27B80" w:rsidRPr="00B27B80" w14:paraId="17F44603" w14:textId="77777777" w:rsidTr="006E148E">
        <w:tc>
          <w:tcPr>
            <w:tcW w:w="4956" w:type="dxa"/>
          </w:tcPr>
          <w:p w14:paraId="12E40B53" w14:textId="77777777" w:rsidR="00B27B80" w:rsidRPr="00B27B80" w:rsidRDefault="00B27B80" w:rsidP="00B27B80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color w:val="3333FF"/>
                <w:sz w:val="32"/>
                <w:szCs w:val="32"/>
              </w:rPr>
            </w:pPr>
            <w:r w:rsidRPr="00B27B80">
              <w:rPr>
                <w:rFonts w:ascii="TH SarabunPSK" w:hAnsi="TH SarabunPSK" w:cs="TH SarabunPSK"/>
                <w:color w:val="3333FF"/>
                <w:sz w:val="32"/>
                <w:szCs w:val="32"/>
                <w:cs/>
              </w:rPr>
              <w:t>(พิมพ์ของเสนอแนะ/ความเห็นของกรรมการฯ)</w:t>
            </w:r>
          </w:p>
        </w:tc>
        <w:tc>
          <w:tcPr>
            <w:tcW w:w="4957" w:type="dxa"/>
          </w:tcPr>
          <w:p w14:paraId="519338BB" w14:textId="77777777" w:rsidR="00B27B80" w:rsidRPr="00B27B80" w:rsidRDefault="00B27B80" w:rsidP="006E148E">
            <w:pPr>
              <w:rPr>
                <w:rFonts w:ascii="TH SarabunPSK" w:hAnsi="TH SarabunPSK" w:cs="TH SarabunPSK"/>
                <w:color w:val="3333FF"/>
                <w:sz w:val="32"/>
                <w:szCs w:val="32"/>
              </w:rPr>
            </w:pPr>
            <w:r w:rsidRPr="00B27B80">
              <w:rPr>
                <w:rFonts w:ascii="TH SarabunPSK" w:hAnsi="TH SarabunPSK" w:cs="TH SarabunPSK"/>
                <w:color w:val="3333FF"/>
                <w:sz w:val="32"/>
                <w:szCs w:val="32"/>
                <w:cs/>
              </w:rPr>
              <w:t>- ตอบข้อเสนอแนะ พร้อมทั้งระบุหน้าที่... ย่อหน้าที่..บรรทัด... ตำแหน่งที่แก้ไขให้ชัดเจน</w:t>
            </w:r>
          </w:p>
        </w:tc>
      </w:tr>
    </w:tbl>
    <w:p w14:paraId="112EA008" w14:textId="77777777" w:rsidR="00B27B80" w:rsidRPr="00B27B80" w:rsidRDefault="00B27B80" w:rsidP="00B27B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4BE1C90" w14:textId="3A0F6BB8" w:rsidR="00B27B80" w:rsidRPr="00B27B80" w:rsidRDefault="00B27B80" w:rsidP="00B27B80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B27B80">
        <w:rPr>
          <w:rFonts w:ascii="TH SarabunPSK" w:hAnsi="TH SarabunPSK" w:cs="TH SarabunPSK"/>
          <w:sz w:val="32"/>
          <w:szCs w:val="32"/>
          <w:cs/>
        </w:rPr>
        <w:t xml:space="preserve">ทั้งนี้ ได้แนบเอกสารที่ได้ปรับปรุงแก้ไขและเพิ่มเติมตามข้อเสนอแนะของคณะกรรมการฯ </w:t>
      </w:r>
      <w:r w:rsidRPr="00B27B80">
        <w:rPr>
          <w:rFonts w:ascii="TH SarabunPSK" w:hAnsi="TH SarabunPSK" w:cs="TH SarabunPSK"/>
          <w:sz w:val="32"/>
          <w:szCs w:val="32"/>
        </w:rPr>
        <w:t>Version</w:t>
      </w:r>
      <w:r w:rsidRPr="00B27B80">
        <w:rPr>
          <w:rFonts w:ascii="TH SarabunPSK" w:hAnsi="TH SarabunPSK" w:cs="TH SarabunPSK"/>
          <w:sz w:val="32"/>
          <w:szCs w:val="32"/>
          <w:cs/>
        </w:rPr>
        <w:t>………./วันที่......  จำนวน 2 ชุด มาพร้อมนี้</w:t>
      </w:r>
    </w:p>
    <w:p w14:paraId="4C5A88FE" w14:textId="77777777" w:rsidR="00B27B80" w:rsidRPr="00B27B80" w:rsidRDefault="00B27B80" w:rsidP="00B27B8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D6AC0C2" w14:textId="63E4C789" w:rsidR="00186FED" w:rsidRDefault="00B27B80" w:rsidP="00B27B80">
      <w:pPr>
        <w:ind w:firstLine="720"/>
        <w:rPr>
          <w:rFonts w:ascii="TH SarabunPSK" w:hAnsi="TH SarabunPSK" w:cs="TH SarabunPSK"/>
          <w:sz w:val="32"/>
          <w:szCs w:val="32"/>
        </w:rPr>
      </w:pPr>
      <w:r w:rsidRPr="00B27B80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ทั้งนี้หากผลพิจารณาเป็นประการใดแล้วขอได้โปรดแจ้งให้ผู้วิจัยได้รับ ทราบต่อไปด้วย จักเป็นพระคุณยิ่ง </w:t>
      </w:r>
    </w:p>
    <w:p w14:paraId="3371B8AE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noProof/>
          <w:sz w:val="30"/>
          <w:szCs w:val="30"/>
        </w:rPr>
      </w:pPr>
    </w:p>
    <w:p w14:paraId="2CC6BBC3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</w:t>
      </w:r>
    </w:p>
    <w:p w14:paraId="5F1DE56E" w14:textId="3E76F1D2" w:rsidR="00186FED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(......................................................)</w:t>
      </w:r>
    </w:p>
    <w:p w14:paraId="7427D430" w14:textId="13827FF2" w:rsidR="00B27B80" w:rsidRPr="00B27B80" w:rsidRDefault="00B27B80" w:rsidP="00186FE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B27B80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</w:t>
      </w:r>
    </w:p>
    <w:sectPr w:rsidR="00B27B80" w:rsidRPr="00B27B80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697274328">
    <w:abstractNumId w:val="1"/>
  </w:num>
  <w:num w:numId="2" w16cid:durableId="662120906">
    <w:abstractNumId w:val="3"/>
  </w:num>
  <w:num w:numId="3" w16cid:durableId="2042171866">
    <w:abstractNumId w:val="4"/>
  </w:num>
  <w:num w:numId="4" w16cid:durableId="1000355625">
    <w:abstractNumId w:val="8"/>
  </w:num>
  <w:num w:numId="5" w16cid:durableId="948320680">
    <w:abstractNumId w:val="0"/>
  </w:num>
  <w:num w:numId="6" w16cid:durableId="825821673">
    <w:abstractNumId w:val="5"/>
  </w:num>
  <w:num w:numId="7" w16cid:durableId="1170633525">
    <w:abstractNumId w:val="2"/>
  </w:num>
  <w:num w:numId="8" w16cid:durableId="1361198430">
    <w:abstractNumId w:val="6"/>
  </w:num>
  <w:num w:numId="9" w16cid:durableId="2091734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1580D"/>
    <w:rsid w:val="000306A6"/>
    <w:rsid w:val="0003201F"/>
    <w:rsid w:val="00032731"/>
    <w:rsid w:val="00037264"/>
    <w:rsid w:val="00042ADF"/>
    <w:rsid w:val="0004570E"/>
    <w:rsid w:val="00051468"/>
    <w:rsid w:val="00063B5E"/>
    <w:rsid w:val="0007133F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86FED"/>
    <w:rsid w:val="001911AC"/>
    <w:rsid w:val="00191BC8"/>
    <w:rsid w:val="00194CBD"/>
    <w:rsid w:val="00195459"/>
    <w:rsid w:val="001977D5"/>
    <w:rsid w:val="001A0065"/>
    <w:rsid w:val="001A1AD1"/>
    <w:rsid w:val="001A1ADC"/>
    <w:rsid w:val="001A1F5D"/>
    <w:rsid w:val="001A1FBC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22C9A"/>
    <w:rsid w:val="002426BC"/>
    <w:rsid w:val="002537FC"/>
    <w:rsid w:val="00254211"/>
    <w:rsid w:val="0025683A"/>
    <w:rsid w:val="0026090F"/>
    <w:rsid w:val="00265426"/>
    <w:rsid w:val="00267353"/>
    <w:rsid w:val="002719DD"/>
    <w:rsid w:val="002724A1"/>
    <w:rsid w:val="00273B79"/>
    <w:rsid w:val="002814A5"/>
    <w:rsid w:val="002814D5"/>
    <w:rsid w:val="00290F2E"/>
    <w:rsid w:val="00296A9F"/>
    <w:rsid w:val="002A2E97"/>
    <w:rsid w:val="002A5141"/>
    <w:rsid w:val="002A7496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31B43"/>
    <w:rsid w:val="00331D02"/>
    <w:rsid w:val="00334C4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37B3F"/>
    <w:rsid w:val="00441689"/>
    <w:rsid w:val="00446053"/>
    <w:rsid w:val="00447AE3"/>
    <w:rsid w:val="00456988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A75CA"/>
    <w:rsid w:val="004B1666"/>
    <w:rsid w:val="004B3A05"/>
    <w:rsid w:val="004C1CFE"/>
    <w:rsid w:val="004D2C7B"/>
    <w:rsid w:val="004D44A3"/>
    <w:rsid w:val="004D79A9"/>
    <w:rsid w:val="004E2243"/>
    <w:rsid w:val="004E57B7"/>
    <w:rsid w:val="004F73B2"/>
    <w:rsid w:val="00500F1F"/>
    <w:rsid w:val="00501AE2"/>
    <w:rsid w:val="00501C8C"/>
    <w:rsid w:val="00510ADD"/>
    <w:rsid w:val="00511DDA"/>
    <w:rsid w:val="00513C7E"/>
    <w:rsid w:val="00522A32"/>
    <w:rsid w:val="00524E79"/>
    <w:rsid w:val="00532896"/>
    <w:rsid w:val="00547DAB"/>
    <w:rsid w:val="00551313"/>
    <w:rsid w:val="005668ED"/>
    <w:rsid w:val="005669D3"/>
    <w:rsid w:val="00580D4B"/>
    <w:rsid w:val="00581F9D"/>
    <w:rsid w:val="0058237F"/>
    <w:rsid w:val="00590AFA"/>
    <w:rsid w:val="00592DD8"/>
    <w:rsid w:val="00595489"/>
    <w:rsid w:val="005A52DB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7B4F"/>
    <w:rsid w:val="00630DAC"/>
    <w:rsid w:val="00633D49"/>
    <w:rsid w:val="0063444B"/>
    <w:rsid w:val="00636C39"/>
    <w:rsid w:val="00640DDA"/>
    <w:rsid w:val="00650EC1"/>
    <w:rsid w:val="00651C4F"/>
    <w:rsid w:val="00652646"/>
    <w:rsid w:val="00653F57"/>
    <w:rsid w:val="0065513E"/>
    <w:rsid w:val="00662606"/>
    <w:rsid w:val="00663719"/>
    <w:rsid w:val="00673876"/>
    <w:rsid w:val="006755DE"/>
    <w:rsid w:val="0068141F"/>
    <w:rsid w:val="00684B95"/>
    <w:rsid w:val="00686E51"/>
    <w:rsid w:val="00687799"/>
    <w:rsid w:val="006951A4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20C77"/>
    <w:rsid w:val="007212AD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B4B9C"/>
    <w:rsid w:val="007C667B"/>
    <w:rsid w:val="007D41BE"/>
    <w:rsid w:val="007D5B59"/>
    <w:rsid w:val="007E0458"/>
    <w:rsid w:val="007F5431"/>
    <w:rsid w:val="007F5940"/>
    <w:rsid w:val="008042B9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718E"/>
    <w:rsid w:val="00862C89"/>
    <w:rsid w:val="00864E98"/>
    <w:rsid w:val="0088071D"/>
    <w:rsid w:val="00883C80"/>
    <w:rsid w:val="0089259C"/>
    <w:rsid w:val="00896E0B"/>
    <w:rsid w:val="008A2A61"/>
    <w:rsid w:val="008B2FA9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409A7"/>
    <w:rsid w:val="00950FFC"/>
    <w:rsid w:val="00951427"/>
    <w:rsid w:val="0095163E"/>
    <w:rsid w:val="00955AE1"/>
    <w:rsid w:val="009576DA"/>
    <w:rsid w:val="00960253"/>
    <w:rsid w:val="00961877"/>
    <w:rsid w:val="009629DF"/>
    <w:rsid w:val="009669AE"/>
    <w:rsid w:val="009767AB"/>
    <w:rsid w:val="00991842"/>
    <w:rsid w:val="00993868"/>
    <w:rsid w:val="0099709E"/>
    <w:rsid w:val="009A71F1"/>
    <w:rsid w:val="009B5FED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45CB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11B56"/>
    <w:rsid w:val="00B1234E"/>
    <w:rsid w:val="00B144E6"/>
    <w:rsid w:val="00B21C58"/>
    <w:rsid w:val="00B21D72"/>
    <w:rsid w:val="00B240FF"/>
    <w:rsid w:val="00B25963"/>
    <w:rsid w:val="00B27B80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76DB3"/>
    <w:rsid w:val="00B801C7"/>
    <w:rsid w:val="00B86328"/>
    <w:rsid w:val="00B90C4D"/>
    <w:rsid w:val="00B9398E"/>
    <w:rsid w:val="00B94B2C"/>
    <w:rsid w:val="00B95870"/>
    <w:rsid w:val="00BA1138"/>
    <w:rsid w:val="00BB1BDD"/>
    <w:rsid w:val="00BB6BA4"/>
    <w:rsid w:val="00BC01A4"/>
    <w:rsid w:val="00BD7E30"/>
    <w:rsid w:val="00BE19E7"/>
    <w:rsid w:val="00BE1B35"/>
    <w:rsid w:val="00BE2747"/>
    <w:rsid w:val="00BF7620"/>
    <w:rsid w:val="00C14A40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605DA"/>
    <w:rsid w:val="00C6085A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E3808"/>
    <w:rsid w:val="00CF470D"/>
    <w:rsid w:val="00CF4FF2"/>
    <w:rsid w:val="00D0054F"/>
    <w:rsid w:val="00D05209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717F"/>
    <w:rsid w:val="00D56B27"/>
    <w:rsid w:val="00D74CFF"/>
    <w:rsid w:val="00D75115"/>
    <w:rsid w:val="00D754FB"/>
    <w:rsid w:val="00D75560"/>
    <w:rsid w:val="00D821E4"/>
    <w:rsid w:val="00D874A5"/>
    <w:rsid w:val="00D92520"/>
    <w:rsid w:val="00DA3352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507D9"/>
    <w:rsid w:val="00E57198"/>
    <w:rsid w:val="00E600FC"/>
    <w:rsid w:val="00E6117A"/>
    <w:rsid w:val="00E64892"/>
    <w:rsid w:val="00E6672E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59CA"/>
    <w:rsid w:val="00F267C1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70DEA"/>
    <w:rsid w:val="00F753D7"/>
    <w:rsid w:val="00F95410"/>
    <w:rsid w:val="00FA4605"/>
    <w:rsid w:val="00FB205E"/>
    <w:rsid w:val="00FB2933"/>
    <w:rsid w:val="00FB2C6F"/>
    <w:rsid w:val="00FB4242"/>
    <w:rsid w:val="00FB537B"/>
    <w:rsid w:val="00FC360A"/>
    <w:rsid w:val="00FC3CF4"/>
    <w:rsid w:val="00FC531E"/>
    <w:rsid w:val="00FD492B"/>
    <w:rsid w:val="00FD745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262</Words>
  <Characters>1387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NING</dc:creator>
  <cp:keywords/>
  <dc:description/>
  <cp:lastModifiedBy>Guy Neo LeDon</cp:lastModifiedBy>
  <cp:revision>47</cp:revision>
  <cp:lastPrinted>2024-02-07T03:53:00Z</cp:lastPrinted>
  <dcterms:created xsi:type="dcterms:W3CDTF">2019-06-24T07:09:00Z</dcterms:created>
  <dcterms:modified xsi:type="dcterms:W3CDTF">2025-12-24T04:36:00Z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